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08F9" w14:textId="77777777" w:rsidR="00BB00AC" w:rsidRDefault="00BB00AC" w:rsidP="00BB00AC">
      <w:pPr>
        <w:outlineLvl w:val="0"/>
      </w:pPr>
      <w:r>
        <w:rPr>
          <w:b/>
          <w:bCs/>
        </w:rPr>
        <w:t>From:</w:t>
      </w:r>
      <w:r>
        <w:t xml:space="preserve"> Steven E Lindsey &lt;</w:t>
      </w:r>
      <w:hyperlink r:id="rId4" w:history="1">
        <w:r>
          <w:rPr>
            <w:rStyle w:val="Hyperlink"/>
          </w:rPr>
          <w:t>steve.lindsey@lia-ks.com</w:t>
        </w:r>
      </w:hyperlink>
      <w:r>
        <w:t xml:space="preserve">&gt; </w:t>
      </w:r>
      <w:r>
        <w:br/>
      </w:r>
      <w:r>
        <w:rPr>
          <w:b/>
          <w:bCs/>
        </w:rPr>
        <w:t>Sent:</w:t>
      </w:r>
      <w:r>
        <w:t xml:space="preserve"> Thursday, November 19, 2015 6:24 PM</w:t>
      </w:r>
      <w:r>
        <w:br/>
      </w:r>
      <w:r>
        <w:rPr>
          <w:b/>
          <w:bCs/>
        </w:rPr>
        <w:t>To:</w:t>
      </w:r>
      <w:r>
        <w:t xml:space="preserve"> Steve Lindsey &lt;</w:t>
      </w:r>
      <w:hyperlink r:id="rId5" w:history="1">
        <w:r>
          <w:rPr>
            <w:rStyle w:val="Hyperlink"/>
          </w:rPr>
          <w:t>Steve.Lindsey@lia-ks.com</w:t>
        </w:r>
      </w:hyperlink>
      <w:r>
        <w:t>&gt;</w:t>
      </w:r>
      <w:r>
        <w:br/>
      </w:r>
      <w:r>
        <w:rPr>
          <w:b/>
          <w:bCs/>
        </w:rPr>
        <w:t>Subject:</w:t>
      </w:r>
      <w:r>
        <w:t xml:space="preserve"> BOD Meeting at Big Hill Lake</w:t>
      </w:r>
    </w:p>
    <w:p w14:paraId="0E6801E4" w14:textId="77777777" w:rsidR="00BB00AC" w:rsidRDefault="00BB00AC" w:rsidP="00BB00AC"/>
    <w:p w14:paraId="471D3B9A" w14:textId="77777777" w:rsidR="00BB00AC" w:rsidRDefault="00BB00AC" w:rsidP="00BB00AC">
      <w:r>
        <w:t>Notes from your President: Carol Retzer.  Marsha Hayes was on site and Susan Searles was also there but had to leave</w:t>
      </w:r>
    </w:p>
    <w:p w14:paraId="4784707E" w14:textId="77777777" w:rsidR="00BB00AC" w:rsidRDefault="00BB00AC" w:rsidP="00BB00AC"/>
    <w:p w14:paraId="3EDC5AAE" w14:textId="77777777" w:rsidR="00BB00AC" w:rsidRDefault="00BB00AC" w:rsidP="00BB00AC">
      <w:r>
        <w:t>Subject: BCHAK BOD Meeting</w:t>
      </w:r>
    </w:p>
    <w:p w14:paraId="268F94F0" w14:textId="77777777" w:rsidR="00BB00AC" w:rsidRDefault="00BB00AC" w:rsidP="00BB00AC">
      <w:pPr>
        <w:outlineLvl w:val="0"/>
      </w:pPr>
      <w:r>
        <w:t>From: Diana Skinner &lt;</w:t>
      </w:r>
      <w:hyperlink r:id="rId6" w:history="1">
        <w:r>
          <w:rPr>
            <w:rStyle w:val="Hyperlink"/>
          </w:rPr>
          <w:t>dgskinner85@gmail.com</w:t>
        </w:r>
      </w:hyperlink>
      <w:r>
        <w:t>&gt;</w:t>
      </w:r>
    </w:p>
    <w:p w14:paraId="6D5178DA" w14:textId="77777777" w:rsidR="00BB00AC" w:rsidRDefault="00BB00AC" w:rsidP="00BB00AC">
      <w:r>
        <w:t>Date: Mon, November 16, 2015 8:52 am</w:t>
      </w:r>
    </w:p>
    <w:p w14:paraId="69962FD7" w14:textId="77777777" w:rsidR="00BB00AC" w:rsidRDefault="00BB00AC" w:rsidP="00BB00AC">
      <w:r>
        <w:t xml:space="preserve">To: </w:t>
      </w:r>
      <w:hyperlink r:id="rId7" w:history="1">
        <w:r>
          <w:rPr>
            <w:rStyle w:val="Hyperlink"/>
          </w:rPr>
          <w:t>info@yourequineadventure.com</w:t>
        </w:r>
      </w:hyperlink>
    </w:p>
    <w:p w14:paraId="41B633A1" w14:textId="77777777" w:rsidR="00BB00AC" w:rsidRDefault="00BB00AC" w:rsidP="00BB00AC"/>
    <w:p w14:paraId="05E7903E" w14:textId="77777777" w:rsidR="00BB00AC" w:rsidRDefault="00BB00AC" w:rsidP="00BB00AC">
      <w:r>
        <w:t>BCHAK BOD Meeting</w:t>
      </w:r>
    </w:p>
    <w:p w14:paraId="1F954B74" w14:textId="77777777" w:rsidR="00BB00AC" w:rsidRDefault="00BB00AC" w:rsidP="00BB00AC"/>
    <w:p w14:paraId="3D7C6C12" w14:textId="77777777" w:rsidR="00BB00AC" w:rsidRDefault="00BB00AC" w:rsidP="00BB00AC">
      <w:r>
        <w:t>The BCHAK Board of Directors meeting was held on Saturday, November 14, 2015 at 2:30 p.m. at Big Hill Lake. Present were Carol Retzer, Steve and Priscilla Lindsey, Debbie Payne, Diana Skinner and Sherry Jerome.</w:t>
      </w:r>
    </w:p>
    <w:p w14:paraId="694ABA97" w14:textId="77777777" w:rsidR="00BB00AC" w:rsidRDefault="00BB00AC" w:rsidP="00BB00AC"/>
    <w:p w14:paraId="72E51AB4" w14:textId="77777777" w:rsidR="00BB00AC" w:rsidRDefault="00BB00AC" w:rsidP="00BB00AC">
      <w:r>
        <w:t xml:space="preserve">Dates were discussed for quarterly work dates on trails. First quarter work date for 2016 will be on Feb. 6-7 at Clinton Lake to work on the far west end of the trails (352 N 750 Road, Overbrook, KS) This will be done on foot and </w:t>
      </w:r>
      <w:proofErr w:type="spellStart"/>
      <w:r>
        <w:t>atv's</w:t>
      </w:r>
      <w:proofErr w:type="spellEnd"/>
      <w:r>
        <w:t>. Contact Diana Skinner for more details. Camping will be available at Gaines' Walnut Grove (933 E 350 Road, Overbrook, KS).</w:t>
      </w:r>
    </w:p>
    <w:p w14:paraId="5A3E6227" w14:textId="77777777" w:rsidR="00BB00AC" w:rsidRDefault="00BB00AC" w:rsidP="00BB00AC"/>
    <w:p w14:paraId="26484843" w14:textId="77777777" w:rsidR="00BB00AC" w:rsidRDefault="00BB00AC" w:rsidP="00BB00AC">
      <w:r>
        <w:t xml:space="preserve">Carol will organize a pruning demonstration along with watching a video on </w:t>
      </w:r>
      <w:proofErr w:type="spellStart"/>
      <w:r>
        <w:t>trail</w:t>
      </w:r>
      <w:proofErr w:type="spellEnd"/>
      <w:r>
        <w:t xml:space="preserve"> design and maintenance on Saturday, March 26 in Osage City along with some </w:t>
      </w:r>
      <w:proofErr w:type="gramStart"/>
      <w:r>
        <w:t>hands on</w:t>
      </w:r>
      <w:proofErr w:type="gramEnd"/>
      <w:r>
        <w:t xml:space="preserve"> work on the Flint Hills Nature Trail. </w:t>
      </w:r>
    </w:p>
    <w:p w14:paraId="3E0900DD" w14:textId="77777777" w:rsidR="00BB00AC" w:rsidRDefault="00BB00AC" w:rsidP="00BB00AC"/>
    <w:p w14:paraId="7A7305E8" w14:textId="77777777" w:rsidR="00BB00AC" w:rsidRDefault="00BB00AC" w:rsidP="00BB00AC">
      <w:r>
        <w:t xml:space="preserve">The 2016 BCHAK will be March 19-20 in the Salina area. Steve will make arrangements for meeting place and motel rooms. </w:t>
      </w:r>
    </w:p>
    <w:p w14:paraId="29B69D81" w14:textId="77777777" w:rsidR="00BB00AC" w:rsidRDefault="00BB00AC" w:rsidP="00BB00AC"/>
    <w:p w14:paraId="5DC51A07" w14:textId="77777777" w:rsidR="00BB00AC" w:rsidRDefault="00BB00AC" w:rsidP="00BB00AC">
      <w:r>
        <w:t>Steve talked about how the BCHAK regions should start having regional meetings. This is how he envisioned it when the group started but we just haven't done it. It would also help to boost our membership. So, regional reps need to get going on this.</w:t>
      </w:r>
    </w:p>
    <w:p w14:paraId="6D847946" w14:textId="77777777" w:rsidR="00BB00AC" w:rsidRDefault="00BB00AC" w:rsidP="00BB00AC"/>
    <w:p w14:paraId="0E2D6081" w14:textId="77777777" w:rsidR="00BB00AC" w:rsidRDefault="00BB00AC" w:rsidP="00BB00AC">
      <w:r>
        <w:t>There was much discussion on new trails, work that needed to be done and planning events. Joyce Adams and Debbie will try and plan an event at the Cimarron Grasslands. Steve may need volunteers to help BCHAK at the Nebraska Trail Horse Expo in Lincoln on March 11-12, 2016. Reminder that the Kansas Horse Expo is at the Topeka Expo center the last weekend in February.</w:t>
      </w:r>
    </w:p>
    <w:p w14:paraId="7DDBE1E4" w14:textId="77777777" w:rsidR="00BB00AC" w:rsidRDefault="00BB00AC" w:rsidP="00BB00AC"/>
    <w:p w14:paraId="7775EE65" w14:textId="77777777" w:rsidR="00BB00AC" w:rsidRDefault="00BB00AC" w:rsidP="00BB00AC">
      <w:r>
        <w:t>BOD quarterly meetings were discussed and Carol will research teleconferencing so some of these meetings could be done over the phone. It was discussed that a set time, like the second Tuesday of the month at 7:00 p.m., could be established for the teleconference meetings.</w:t>
      </w:r>
    </w:p>
    <w:p w14:paraId="0247A197" w14:textId="77777777" w:rsidR="00BB00AC" w:rsidRDefault="00BB00AC" w:rsidP="00BB00AC"/>
    <w:p w14:paraId="110ECBF1" w14:textId="77777777" w:rsidR="00BB00AC" w:rsidRDefault="00BB00AC" w:rsidP="00BB00AC">
      <w:r>
        <w:t>Meeting was adjourned at 4:00 p.m.</w:t>
      </w:r>
    </w:p>
    <w:p w14:paraId="3AC42770" w14:textId="77777777" w:rsidR="00EE7E29" w:rsidRDefault="00EE7E29"/>
    <w:sectPr w:rsidR="00EE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AC"/>
    <w:rsid w:val="00BB00AC"/>
    <w:rsid w:val="00E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9C79"/>
  <w15:chartTrackingRefBased/>
  <w15:docId w15:val="{606D70CC-F6EB-4F1B-B5C9-786E591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yourequineadventu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skinner85@gmail.com" TargetMode="External"/><Relationship Id="rId5" Type="http://schemas.openxmlformats.org/officeDocument/2006/relationships/hyperlink" Target="mailto:Steve.Lindsey@lia-ks.com" TargetMode="External"/><Relationship Id="rId4" Type="http://schemas.openxmlformats.org/officeDocument/2006/relationships/hyperlink" Target="mailto:steve.lindsey@lia-k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cp:revision>
  <dcterms:created xsi:type="dcterms:W3CDTF">2021-12-28T03:19:00Z</dcterms:created>
  <dcterms:modified xsi:type="dcterms:W3CDTF">2021-12-28T03:19:00Z</dcterms:modified>
</cp:coreProperties>
</file>